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Overlap w:val="never"/>
        <w:tblW w:w="5000" w:type="pct"/>
        <w:tblLook w:val="01E0" w:firstRow="1" w:lastRow="1" w:firstColumn="1" w:lastColumn="1" w:noHBand="0" w:noVBand="0"/>
      </w:tblPr>
      <w:tblGrid>
        <w:gridCol w:w="4860"/>
        <w:gridCol w:w="4711"/>
      </w:tblGrid>
      <w:tr w:rsidR="00D91782" w:rsidRPr="006E6507" w:rsidTr="00D91782">
        <w:tc>
          <w:tcPr>
            <w:tcW w:w="5000" w:type="pct"/>
            <w:gridSpan w:val="2"/>
          </w:tcPr>
          <w:p w:rsidR="00D91782" w:rsidRPr="006E6507" w:rsidRDefault="00D91782" w:rsidP="00D91782">
            <w:pPr>
              <w:pStyle w:val="a4"/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65B8DA70" wp14:editId="7FA0E143">
                  <wp:extent cx="4657725" cy="885825"/>
                  <wp:effectExtent l="0" t="0" r="9525" b="9525"/>
                  <wp:docPr id="1" name="Рисунок 1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782" w:rsidRPr="006E6507" w:rsidTr="00D91782">
        <w:tc>
          <w:tcPr>
            <w:tcW w:w="2539" w:type="pct"/>
          </w:tcPr>
          <w:p w:rsidR="00D91782" w:rsidRDefault="00D91782" w:rsidP="00D91782">
            <w:pPr>
              <w:pStyle w:val="a4"/>
              <w:rPr>
                <w:b/>
                <w:lang w:val="en-US"/>
              </w:rPr>
            </w:pPr>
          </w:p>
          <w:p w:rsidR="00D91782" w:rsidRPr="006E6507" w:rsidRDefault="00D91782" w:rsidP="00D91782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58000, м"/>
              </w:smartTagPr>
              <w:r w:rsidRPr="006E6507">
                <w:rPr>
                  <w:b/>
                  <w:lang w:val="ru-RU"/>
                </w:rPr>
                <w:t>58000</w:t>
              </w:r>
              <w:r w:rsidRPr="006E6507">
                <w:rPr>
                  <w:b/>
                </w:rPr>
                <w:t>, м</w:t>
              </w:r>
            </w:smartTag>
            <w:r w:rsidRPr="006E6507">
              <w:rPr>
                <w:b/>
              </w:rPr>
              <w:t>. Чернівці,</w:t>
            </w:r>
          </w:p>
          <w:p w:rsidR="00D91782" w:rsidRPr="006E6507" w:rsidRDefault="00D91782" w:rsidP="00D91782">
            <w:pPr>
              <w:pStyle w:val="a4"/>
              <w:rPr>
                <w:b/>
              </w:rPr>
            </w:pPr>
            <w:r w:rsidRPr="006E6507">
              <w:rPr>
                <w:b/>
              </w:rPr>
              <w:t xml:space="preserve">вул. Доброго, 15/5   </w:t>
            </w:r>
          </w:p>
          <w:p w:rsidR="00D91782" w:rsidRPr="006E6507" w:rsidRDefault="00D91782" w:rsidP="00D91782">
            <w:pPr>
              <w:pStyle w:val="a4"/>
              <w:rPr>
                <w:b/>
                <w:lang w:val="ru-RU"/>
              </w:rPr>
            </w:pPr>
            <w:r w:rsidRPr="006E6507">
              <w:rPr>
                <w:b/>
              </w:rPr>
              <w:t>т/ф: 8 (0372) 51-02-02</w:t>
            </w:r>
          </w:p>
          <w:p w:rsidR="00D91782" w:rsidRPr="006E6507" w:rsidRDefault="00D91782" w:rsidP="00D91782">
            <w:pPr>
              <w:pStyle w:val="a4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  <w:r>
              <w:rPr>
                <w:b/>
                <w:lang w:val="de-DE"/>
              </w:rPr>
              <w:t xml:space="preserve">: </w:t>
            </w:r>
            <w:proofErr w:type="spellStart"/>
            <w:r>
              <w:rPr>
                <w:b/>
                <w:lang w:val="de-DE"/>
              </w:rPr>
              <w:t>oniks</w:t>
            </w:r>
            <w:proofErr w:type="spellEnd"/>
            <w:r>
              <w:rPr>
                <w:b/>
              </w:rPr>
              <w:t>.</w:t>
            </w:r>
            <w:r w:rsidRPr="006E6507">
              <w:rPr>
                <w:b/>
                <w:lang w:val="de-DE"/>
              </w:rPr>
              <w:t>tur@mail.ru</w:t>
            </w:r>
          </w:p>
        </w:tc>
        <w:tc>
          <w:tcPr>
            <w:tcW w:w="2461" w:type="pct"/>
          </w:tcPr>
          <w:p w:rsidR="00D91782" w:rsidRDefault="00D91782" w:rsidP="00D91782">
            <w:pPr>
              <w:pStyle w:val="a4"/>
              <w:rPr>
                <w:b/>
                <w:lang w:val="en-US"/>
              </w:rPr>
            </w:pPr>
          </w:p>
          <w:p w:rsidR="00D91782" w:rsidRPr="006E6507" w:rsidRDefault="00D91782" w:rsidP="00D9178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р</w:t>
            </w:r>
            <w:r w:rsidRPr="006E6507">
              <w:rPr>
                <w:b/>
              </w:rPr>
              <w:t xml:space="preserve">/р № </w:t>
            </w:r>
            <w:r>
              <w:rPr>
                <w:b/>
              </w:rPr>
              <w:t>26000361297700</w:t>
            </w:r>
          </w:p>
          <w:p w:rsidR="00D91782" w:rsidRPr="006E6507" w:rsidRDefault="00D91782" w:rsidP="00D91782">
            <w:pPr>
              <w:pStyle w:val="a4"/>
              <w:rPr>
                <w:b/>
              </w:rPr>
            </w:pPr>
            <w:r w:rsidRPr="006E6507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</w:t>
            </w:r>
            <w:r w:rsidRPr="006E6507">
              <w:rPr>
                <w:b/>
                <w:lang w:val="en-US"/>
              </w:rPr>
              <w:t>AT</w:t>
            </w:r>
            <w:r>
              <w:rPr>
                <w:b/>
              </w:rPr>
              <w:t>«УкрСиббанк»</w:t>
            </w:r>
            <w:r w:rsidRPr="006E6507">
              <w:rPr>
                <w:b/>
              </w:rPr>
              <w:t xml:space="preserve">  м.</w:t>
            </w:r>
            <w:r>
              <w:rPr>
                <w:b/>
              </w:rPr>
              <w:t>Харків</w:t>
            </w:r>
          </w:p>
          <w:p w:rsidR="00D91782" w:rsidRPr="006E6507" w:rsidRDefault="00D91782" w:rsidP="00D91782">
            <w:pPr>
              <w:pStyle w:val="a4"/>
              <w:jc w:val="right"/>
              <w:rPr>
                <w:b/>
              </w:rPr>
            </w:pPr>
            <w:r w:rsidRPr="006E6507">
              <w:rPr>
                <w:b/>
              </w:rPr>
              <w:t>м. Чернівці, МФО 3</w:t>
            </w:r>
            <w:r>
              <w:rPr>
                <w:b/>
              </w:rPr>
              <w:t>51005</w:t>
            </w:r>
            <w:r w:rsidRPr="006E6507">
              <w:rPr>
                <w:b/>
              </w:rPr>
              <w:t>,</w:t>
            </w:r>
          </w:p>
          <w:p w:rsidR="00D91782" w:rsidRPr="006E6507" w:rsidRDefault="00D91782" w:rsidP="00D9178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ДРФО34383017</w:t>
            </w:r>
          </w:p>
        </w:tc>
      </w:tr>
    </w:tbl>
    <w:p w:rsidR="00D91782" w:rsidRDefault="00D91782" w:rsidP="00D91782">
      <w:pPr>
        <w:rPr>
          <w:rFonts w:ascii="Times New Roman" w:hAnsi="Times New Roman" w:cs="Times New Roman"/>
          <w:b/>
          <w:i/>
          <w:sz w:val="32"/>
          <w:lang w:val="uk-UA"/>
        </w:rPr>
      </w:pPr>
    </w:p>
    <w:p w:rsidR="00D91782" w:rsidRDefault="00D91782" w:rsidP="008B39B8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B39B8" w:rsidRPr="00D91782" w:rsidRDefault="008B39B8" w:rsidP="008B39B8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1782">
        <w:rPr>
          <w:rFonts w:ascii="Times New Roman" w:hAnsi="Times New Roman" w:cs="Times New Roman"/>
          <w:b/>
          <w:i/>
          <w:sz w:val="48"/>
          <w:szCs w:val="48"/>
          <w:lang w:val="uk-UA"/>
        </w:rPr>
        <w:t>Розклад руху а</w:t>
      </w:r>
      <w:bookmarkStart w:id="0" w:name="_GoBack"/>
      <w:bookmarkEnd w:id="0"/>
      <w:r w:rsidRPr="00D91782">
        <w:rPr>
          <w:rFonts w:ascii="Times New Roman" w:hAnsi="Times New Roman" w:cs="Times New Roman"/>
          <w:b/>
          <w:i/>
          <w:sz w:val="48"/>
          <w:szCs w:val="48"/>
          <w:lang w:val="uk-UA"/>
        </w:rPr>
        <w:t>втобусів</w:t>
      </w:r>
    </w:p>
    <w:tbl>
      <w:tblPr>
        <w:tblStyle w:val="a3"/>
        <w:tblW w:w="9296" w:type="dxa"/>
        <w:tblLook w:val="04A0" w:firstRow="1" w:lastRow="0" w:firstColumn="1" w:lastColumn="0" w:noHBand="0" w:noVBand="1"/>
      </w:tblPr>
      <w:tblGrid>
        <w:gridCol w:w="1055"/>
        <w:gridCol w:w="3323"/>
        <w:gridCol w:w="2129"/>
        <w:gridCol w:w="2789"/>
      </w:tblGrid>
      <w:tr w:rsidR="008B39B8" w:rsidTr="008B39B8">
        <w:trPr>
          <w:trHeight w:val="402"/>
        </w:trPr>
        <w:tc>
          <w:tcPr>
            <w:tcW w:w="0" w:type="auto"/>
            <w:gridSpan w:val="2"/>
          </w:tcPr>
          <w:p w:rsidR="008B39B8" w:rsidRPr="008B39B8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B39B8">
              <w:rPr>
                <w:rFonts w:ascii="Times New Roman" w:hAnsi="Times New Roman" w:cs="Times New Roman"/>
                <w:b/>
                <w:sz w:val="28"/>
                <w:lang w:val="uk-UA"/>
              </w:rPr>
              <w:t>ЧЕРНІВЦІ - СОЗОПОЛЬ</w:t>
            </w:r>
          </w:p>
        </w:tc>
        <w:tc>
          <w:tcPr>
            <w:tcW w:w="0" w:type="auto"/>
            <w:gridSpan w:val="2"/>
          </w:tcPr>
          <w:p w:rsidR="008B39B8" w:rsidRPr="008B39B8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8B39B8">
              <w:rPr>
                <w:rFonts w:ascii="Times New Roman" w:hAnsi="Times New Roman" w:cs="Times New Roman"/>
                <w:b/>
                <w:sz w:val="28"/>
                <w:lang w:val="uk-UA"/>
              </w:rPr>
              <w:t>СОЗОПОЛЬ - ЧЕРНІВЦІ</w:t>
            </w:r>
          </w:p>
        </w:tc>
      </w:tr>
      <w:tr w:rsidR="008B39B8" w:rsidTr="008B39B8">
        <w:trPr>
          <w:trHeight w:val="402"/>
        </w:trPr>
        <w:tc>
          <w:tcPr>
            <w:tcW w:w="0" w:type="auto"/>
          </w:tcPr>
          <w:p w:rsidR="008B39B8" w:rsidRPr="00D91782" w:rsidRDefault="008B39B8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14:30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Виїзд з м. Чернівці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Виїзд з Болгарії</w:t>
            </w:r>
          </w:p>
        </w:tc>
      </w:tr>
      <w:tr w:rsidR="008B39B8" w:rsidTr="008B39B8">
        <w:trPr>
          <w:trHeight w:val="402"/>
        </w:trPr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19:0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Дорога до Румунії</w:t>
            </w:r>
          </w:p>
          <w:p w:rsidR="00D91782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Зупинка в м. Аджуд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13:30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Созополь</w:t>
            </w:r>
          </w:p>
        </w:tc>
      </w:tr>
      <w:tr w:rsidR="008B39B8" w:rsidTr="008B39B8">
        <w:trPr>
          <w:trHeight w:val="402"/>
        </w:trPr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08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:30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Балчик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Pr="00D91782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:00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Бургас</w:t>
            </w:r>
          </w:p>
        </w:tc>
      </w:tr>
      <w:tr w:rsidR="008B39B8" w:rsidTr="008B39B8">
        <w:trPr>
          <w:trHeight w:val="402"/>
        </w:trPr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09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:00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Албена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Pr="00D91782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:45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Поморьє</w:t>
            </w:r>
          </w:p>
        </w:tc>
      </w:tr>
      <w:tr w:rsidR="008B39B8" w:rsidTr="008B39B8">
        <w:trPr>
          <w:trHeight w:val="402"/>
        </w:trPr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09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:30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Золоті піски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15:00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Несебр</w:t>
            </w:r>
          </w:p>
        </w:tc>
      </w:tr>
      <w:tr w:rsidR="008B39B8" w:rsidTr="008B39B8">
        <w:trPr>
          <w:trHeight w:val="421"/>
        </w:trPr>
        <w:tc>
          <w:tcPr>
            <w:tcW w:w="0" w:type="auto"/>
          </w:tcPr>
          <w:p w:rsidR="00D91782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:0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Варна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16:00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Сонячний Берег</w:t>
            </w:r>
          </w:p>
        </w:tc>
      </w:tr>
      <w:tr w:rsidR="008B39B8" w:rsidTr="008B39B8">
        <w:trPr>
          <w:trHeight w:val="402"/>
        </w:trPr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:30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Обзор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16:3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Обзор</w:t>
            </w:r>
          </w:p>
        </w:tc>
      </w:tr>
      <w:tr w:rsidR="008B39B8" w:rsidTr="008B39B8">
        <w:trPr>
          <w:trHeight w:val="402"/>
        </w:trPr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:30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Сонячний Берег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17:30 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Варна</w:t>
            </w:r>
          </w:p>
        </w:tc>
      </w:tr>
      <w:tr w:rsidR="008B39B8" w:rsidTr="008B39B8">
        <w:trPr>
          <w:trHeight w:val="402"/>
        </w:trPr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:45</w:t>
            </w:r>
          </w:p>
        </w:tc>
        <w:tc>
          <w:tcPr>
            <w:tcW w:w="0" w:type="auto"/>
          </w:tcPr>
          <w:p w:rsidR="008B39B8" w:rsidRPr="00D91782" w:rsidRDefault="008B39B8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Несебр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18:0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Золоті піски</w:t>
            </w:r>
          </w:p>
        </w:tc>
      </w:tr>
      <w:tr w:rsidR="008B39B8" w:rsidTr="008B39B8">
        <w:trPr>
          <w:trHeight w:val="402"/>
        </w:trPr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  <w:r w:rsidR="008B39B8"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:00</w:t>
            </w:r>
          </w:p>
        </w:tc>
        <w:tc>
          <w:tcPr>
            <w:tcW w:w="0" w:type="auto"/>
          </w:tcPr>
          <w:p w:rsidR="008B39B8" w:rsidRPr="00D91782" w:rsidRDefault="008B39B8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Поморьє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18:3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Албена</w:t>
            </w:r>
          </w:p>
        </w:tc>
      </w:tr>
      <w:tr w:rsidR="008B39B8" w:rsidTr="00D91782">
        <w:trPr>
          <w:trHeight w:val="709"/>
        </w:trPr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:3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Бургас</w:t>
            </w:r>
          </w:p>
        </w:tc>
        <w:tc>
          <w:tcPr>
            <w:tcW w:w="0" w:type="auto"/>
          </w:tcPr>
          <w:p w:rsidR="008B39B8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19:0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0" w:type="auto"/>
          </w:tcPr>
          <w:p w:rsidR="008B39B8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Балчик</w:t>
            </w:r>
          </w:p>
        </w:tc>
      </w:tr>
      <w:tr w:rsidR="00D91782" w:rsidTr="00D91782">
        <w:trPr>
          <w:trHeight w:val="705"/>
        </w:trPr>
        <w:tc>
          <w:tcPr>
            <w:tcW w:w="0" w:type="auto"/>
          </w:tcPr>
          <w:p w:rsidR="00D91782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:00</w:t>
            </w:r>
          </w:p>
        </w:tc>
        <w:tc>
          <w:tcPr>
            <w:tcW w:w="0" w:type="auto"/>
          </w:tcPr>
          <w:p w:rsidR="00D91782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Созополь</w:t>
            </w:r>
          </w:p>
        </w:tc>
        <w:tc>
          <w:tcPr>
            <w:tcW w:w="0" w:type="auto"/>
          </w:tcPr>
          <w:p w:rsidR="00D91782" w:rsidRPr="00D91782" w:rsidRDefault="00D91782" w:rsidP="008B39B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08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:00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- 10</w:t>
            </w: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:00</w:t>
            </w:r>
          </w:p>
        </w:tc>
        <w:tc>
          <w:tcPr>
            <w:tcW w:w="0" w:type="auto"/>
          </w:tcPr>
          <w:p w:rsidR="00D91782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Прибуття в </w:t>
            </w:r>
          </w:p>
          <w:p w:rsidR="00D91782" w:rsidRPr="00D91782" w:rsidRDefault="00D91782" w:rsidP="00D917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91782">
              <w:rPr>
                <w:rFonts w:ascii="Times New Roman" w:hAnsi="Times New Roman" w:cs="Times New Roman"/>
                <w:b/>
                <w:sz w:val="28"/>
                <w:lang w:val="uk-UA"/>
              </w:rPr>
              <w:t>м. Чернівці</w:t>
            </w:r>
          </w:p>
        </w:tc>
      </w:tr>
    </w:tbl>
    <w:p w:rsidR="008B39B8" w:rsidRPr="008B39B8" w:rsidRDefault="008B39B8" w:rsidP="008B39B8">
      <w:pPr>
        <w:jc w:val="center"/>
        <w:rPr>
          <w:rFonts w:ascii="Times New Roman" w:hAnsi="Times New Roman" w:cs="Times New Roman"/>
          <w:sz w:val="32"/>
          <w:lang w:val="uk-UA"/>
        </w:rPr>
      </w:pPr>
    </w:p>
    <w:sectPr w:rsidR="008B39B8" w:rsidRPr="008B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B8"/>
    <w:rsid w:val="00007BDC"/>
    <w:rsid w:val="000139D0"/>
    <w:rsid w:val="0001507F"/>
    <w:rsid w:val="000340CD"/>
    <w:rsid w:val="0003735E"/>
    <w:rsid w:val="000933CE"/>
    <w:rsid w:val="000B1185"/>
    <w:rsid w:val="000E19CE"/>
    <w:rsid w:val="000E3E16"/>
    <w:rsid w:val="001035C5"/>
    <w:rsid w:val="00103D60"/>
    <w:rsid w:val="00135671"/>
    <w:rsid w:val="0014418E"/>
    <w:rsid w:val="001B6F1A"/>
    <w:rsid w:val="001C4AF6"/>
    <w:rsid w:val="001E12CF"/>
    <w:rsid w:val="001E4593"/>
    <w:rsid w:val="0020227D"/>
    <w:rsid w:val="0020659F"/>
    <w:rsid w:val="00215981"/>
    <w:rsid w:val="00227EFF"/>
    <w:rsid w:val="00231DB2"/>
    <w:rsid w:val="00273B58"/>
    <w:rsid w:val="0027674E"/>
    <w:rsid w:val="0028367D"/>
    <w:rsid w:val="002850C3"/>
    <w:rsid w:val="00293AAF"/>
    <w:rsid w:val="002B6B4F"/>
    <w:rsid w:val="002C7378"/>
    <w:rsid w:val="002D21AD"/>
    <w:rsid w:val="002D4D0F"/>
    <w:rsid w:val="002E0F96"/>
    <w:rsid w:val="00305A0B"/>
    <w:rsid w:val="00322B60"/>
    <w:rsid w:val="003401E8"/>
    <w:rsid w:val="003419C6"/>
    <w:rsid w:val="003500BD"/>
    <w:rsid w:val="003642A3"/>
    <w:rsid w:val="003A066B"/>
    <w:rsid w:val="003B6299"/>
    <w:rsid w:val="003C1628"/>
    <w:rsid w:val="003C7661"/>
    <w:rsid w:val="003D6936"/>
    <w:rsid w:val="003E4DCC"/>
    <w:rsid w:val="0043316D"/>
    <w:rsid w:val="0045635A"/>
    <w:rsid w:val="00456C6C"/>
    <w:rsid w:val="004705B3"/>
    <w:rsid w:val="004765B2"/>
    <w:rsid w:val="004A4539"/>
    <w:rsid w:val="004B3DBE"/>
    <w:rsid w:val="004C2348"/>
    <w:rsid w:val="004D501C"/>
    <w:rsid w:val="004D5378"/>
    <w:rsid w:val="00554700"/>
    <w:rsid w:val="005605ED"/>
    <w:rsid w:val="00563996"/>
    <w:rsid w:val="005837BC"/>
    <w:rsid w:val="005B143B"/>
    <w:rsid w:val="005C1907"/>
    <w:rsid w:val="005C268C"/>
    <w:rsid w:val="005C7AEE"/>
    <w:rsid w:val="005D25D5"/>
    <w:rsid w:val="005D6349"/>
    <w:rsid w:val="005F1062"/>
    <w:rsid w:val="005F4C34"/>
    <w:rsid w:val="00606E09"/>
    <w:rsid w:val="006163E9"/>
    <w:rsid w:val="00621FB5"/>
    <w:rsid w:val="00641CFC"/>
    <w:rsid w:val="00645E17"/>
    <w:rsid w:val="00650375"/>
    <w:rsid w:val="00664155"/>
    <w:rsid w:val="00683A15"/>
    <w:rsid w:val="006C0A88"/>
    <w:rsid w:val="006C32F1"/>
    <w:rsid w:val="006D2CC5"/>
    <w:rsid w:val="006E557F"/>
    <w:rsid w:val="006F4976"/>
    <w:rsid w:val="00710C36"/>
    <w:rsid w:val="00741DD3"/>
    <w:rsid w:val="00742CE3"/>
    <w:rsid w:val="00766B4D"/>
    <w:rsid w:val="007E2233"/>
    <w:rsid w:val="007F46C5"/>
    <w:rsid w:val="008120BB"/>
    <w:rsid w:val="00815A39"/>
    <w:rsid w:val="00816B47"/>
    <w:rsid w:val="0083621D"/>
    <w:rsid w:val="00875BAA"/>
    <w:rsid w:val="00890375"/>
    <w:rsid w:val="008973BA"/>
    <w:rsid w:val="008B39B8"/>
    <w:rsid w:val="009020FC"/>
    <w:rsid w:val="00915A13"/>
    <w:rsid w:val="00923AC2"/>
    <w:rsid w:val="00944990"/>
    <w:rsid w:val="009600E3"/>
    <w:rsid w:val="009635A3"/>
    <w:rsid w:val="0098472D"/>
    <w:rsid w:val="009B0FF1"/>
    <w:rsid w:val="009B637F"/>
    <w:rsid w:val="009C1800"/>
    <w:rsid w:val="00A26442"/>
    <w:rsid w:val="00A4110E"/>
    <w:rsid w:val="00A47AD1"/>
    <w:rsid w:val="00A54FB2"/>
    <w:rsid w:val="00A55797"/>
    <w:rsid w:val="00A602D2"/>
    <w:rsid w:val="00A7550A"/>
    <w:rsid w:val="00AA485F"/>
    <w:rsid w:val="00AF07BF"/>
    <w:rsid w:val="00AF1A3B"/>
    <w:rsid w:val="00B9265C"/>
    <w:rsid w:val="00BA2F65"/>
    <w:rsid w:val="00BC328D"/>
    <w:rsid w:val="00BC59A1"/>
    <w:rsid w:val="00BD67A9"/>
    <w:rsid w:val="00C13D88"/>
    <w:rsid w:val="00C50621"/>
    <w:rsid w:val="00C7466E"/>
    <w:rsid w:val="00C870CB"/>
    <w:rsid w:val="00CB74F1"/>
    <w:rsid w:val="00CD21C5"/>
    <w:rsid w:val="00CE6E0B"/>
    <w:rsid w:val="00D003E5"/>
    <w:rsid w:val="00D17D71"/>
    <w:rsid w:val="00D31E44"/>
    <w:rsid w:val="00D44D18"/>
    <w:rsid w:val="00D503CC"/>
    <w:rsid w:val="00D56FEA"/>
    <w:rsid w:val="00D63337"/>
    <w:rsid w:val="00D701C5"/>
    <w:rsid w:val="00D72FC7"/>
    <w:rsid w:val="00D848D1"/>
    <w:rsid w:val="00D91782"/>
    <w:rsid w:val="00D962BC"/>
    <w:rsid w:val="00DC67DD"/>
    <w:rsid w:val="00DE502E"/>
    <w:rsid w:val="00DF08F8"/>
    <w:rsid w:val="00DF5941"/>
    <w:rsid w:val="00E16966"/>
    <w:rsid w:val="00E36D70"/>
    <w:rsid w:val="00E42162"/>
    <w:rsid w:val="00E431D9"/>
    <w:rsid w:val="00E83D82"/>
    <w:rsid w:val="00E8491F"/>
    <w:rsid w:val="00E87D71"/>
    <w:rsid w:val="00E90897"/>
    <w:rsid w:val="00EB0FC0"/>
    <w:rsid w:val="00EB2618"/>
    <w:rsid w:val="00EE5725"/>
    <w:rsid w:val="00EF1DFC"/>
    <w:rsid w:val="00F07829"/>
    <w:rsid w:val="00F229D8"/>
    <w:rsid w:val="00F2393D"/>
    <w:rsid w:val="00F339D1"/>
    <w:rsid w:val="00F42127"/>
    <w:rsid w:val="00F5455B"/>
    <w:rsid w:val="00F867CE"/>
    <w:rsid w:val="00F9240E"/>
    <w:rsid w:val="00FD160D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178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D917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178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D917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2</cp:revision>
  <cp:lastPrinted>2016-03-22T13:17:00Z</cp:lastPrinted>
  <dcterms:created xsi:type="dcterms:W3CDTF">2016-03-22T13:20:00Z</dcterms:created>
  <dcterms:modified xsi:type="dcterms:W3CDTF">2016-03-22T13:20:00Z</dcterms:modified>
</cp:coreProperties>
</file>